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BC" w:rsidRDefault="00BA4874">
      <w:pPr>
        <w:pStyle w:val="1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школа-интернат с углубленным изучением отдельных предметов для одаренных детей» Сабинского муниципального района Республики Татарстан</w:t>
      </w:r>
    </w:p>
    <w:p w:rsidR="00A621BC" w:rsidRDefault="00BA4874">
      <w:pPr>
        <w:pStyle w:val="1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мероприятий во время осенних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каникул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 учебный год</w:t>
      </w:r>
    </w:p>
    <w:p w:rsidR="00A621BC" w:rsidRDefault="00A621BC">
      <w:pPr>
        <w:pStyle w:val="af1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268"/>
        <w:gridCol w:w="2694"/>
        <w:gridCol w:w="2551"/>
        <w:gridCol w:w="2410"/>
        <w:gridCol w:w="2693"/>
        <w:gridCol w:w="2126"/>
      </w:tblGrid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оприятий по работе со слабоуспевающими детьми </w:t>
            </w:r>
          </w:p>
        </w:tc>
        <w:tc>
          <w:tcPr>
            <w:tcW w:w="2694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</w:t>
            </w: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подг. к </w:t>
            </w: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BA56DF" w:rsidRPr="004E338A" w:rsidRDefault="00BA56DF" w:rsidP="00EE6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Мероприятия</w:t>
            </w: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BA56DF" w:rsidP="00EE6C36">
            <w:pPr>
              <w:ind w:right="-108"/>
              <w:rPr>
                <w:rFonts w:ascii="Times New Roman" w:hAnsi="Times New Roman" w:cs="Times New Roman"/>
              </w:rPr>
            </w:pPr>
            <w:r w:rsidRPr="003C6524">
              <w:rPr>
                <w:rFonts w:ascii="Times New Roman" w:hAnsi="Times New Roman" w:cs="Times New Roman"/>
              </w:rPr>
              <w:t>29.10.2022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pStyle w:val="1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8.00-9.30 родной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(Галимзянова А., Гайнетдинова Л., Нуруллина Н.)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9.30-11.00 родная литература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(Нуруллина Н., Зарипова Ч., Гатауллина Г.)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11.00-12.45 -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Зиннурова С., Тазиева Я.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  - литература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Зиннурова Д., Хурамшина 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037643" w:rsidRDefault="00BA56DF" w:rsidP="000376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8.00 -10.00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общество 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(Кабирова Г., Габдрахманова Д., Тазиева Я.Радаева А.,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Мингазова Д.,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 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Гайнутдинова Д.,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 Р.)</w:t>
            </w: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rPr>
                <w:rFonts w:ascii="Times New Roman" w:hAnsi="Times New Roman" w:cs="Times New Roman"/>
                <w:sz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К/Я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hAnsi="Times New Roman" w:cs="Times New Roman"/>
                <w:b/>
                <w:bCs/>
                <w:sz w:val="24"/>
              </w:rPr>
              <w:t>8:00-9:00 математика Б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B67E24">
              <w:rPr>
                <w:rFonts w:ascii="Times New Roman" w:hAnsi="Times New Roman" w:cs="Times New Roman"/>
                <w:bCs/>
                <w:sz w:val="24"/>
              </w:rPr>
              <w:t>(Аллабердиева А., Гайзуллина Д., Гаффарова Г., Кутдусов К., Мавлявиев Н., марданов И., Мухаметова С., Салихова А., Сулейманова Д., Фаляхова Т. )</w:t>
            </w:r>
          </w:p>
          <w:p w:rsidR="00BA56DF" w:rsidRPr="003C6524" w:rsidRDefault="00BA56DF">
            <w:pPr>
              <w:rPr>
                <w:rFonts w:ascii="Times New Roman" w:hAnsi="Times New Roman" w:cs="Times New Roman"/>
                <w:sz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hAnsi="Times New Roman" w:cs="Times New Roman"/>
                <w:b/>
                <w:bCs/>
                <w:sz w:val="24"/>
              </w:rPr>
              <w:t xml:space="preserve">8:00-9:00 информатика </w:t>
            </w:r>
            <w:r w:rsidRPr="003C6524">
              <w:rPr>
                <w:rFonts w:ascii="Times New Roman" w:hAnsi="Times New Roman" w:cs="Times New Roman"/>
                <w:sz w:val="24"/>
              </w:rPr>
              <w:t>(Валеев С., Закирзянов С., Имамиев И.)</w:t>
            </w:r>
          </w:p>
          <w:p w:rsidR="00BA56DF" w:rsidRPr="00B67E24" w:rsidRDefault="00BA56DF" w:rsidP="00B67E24">
            <w:pPr>
              <w:ind w:right="-108"/>
              <w:rPr>
                <w:rFonts w:ascii="Times New Roman" w:hAnsi="Times New Roman" w:cs="Times New Roman"/>
                <w:b/>
                <w:sz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r w:rsidRPr="00B67E2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9:10-</w:t>
            </w:r>
            <w:r w:rsidRPr="00B67E24">
              <w:rPr>
                <w:rFonts w:ascii="Times New Roman" w:hAnsi="Times New Roman" w:cs="Times New Roman"/>
                <w:b/>
                <w:sz w:val="24"/>
              </w:rPr>
              <w:t>11:10 математика</w:t>
            </w:r>
            <w:r w:rsidRPr="003C65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6524">
              <w:rPr>
                <w:rFonts w:ascii="Times New Roman" w:hAnsi="Times New Roman" w:cs="Times New Roman"/>
                <w:b/>
                <w:sz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67E24">
              <w:rPr>
                <w:rFonts w:ascii="Times New Roman" w:hAnsi="Times New Roman" w:cs="Times New Roman"/>
                <w:sz w:val="24"/>
              </w:rPr>
              <w:t xml:space="preserve">(Валеев С., Габдуллина Д., </w:t>
            </w:r>
            <w:r w:rsidRPr="00B67E24">
              <w:rPr>
                <w:rFonts w:ascii="Times New Roman" w:hAnsi="Times New Roman" w:cs="Times New Roman"/>
                <w:sz w:val="24"/>
              </w:rPr>
              <w:lastRenderedPageBreak/>
              <w:t>Закирзянов С., Имамиев И., Мавлявиев И. Хузина Г.)</w:t>
            </w:r>
          </w:p>
        </w:tc>
        <w:tc>
          <w:tcPr>
            <w:tcW w:w="2410" w:type="dxa"/>
            <w:shd w:val="clear" w:color="auto" w:fill="auto"/>
            <w:noWrap/>
          </w:tcPr>
          <w:p w:rsidR="00BA56DF" w:rsidRDefault="00BA56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К/</w:t>
            </w:r>
            <w:r w:rsidRPr="00BA5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Pr="00BA56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Математика(ВСЕ)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8:00-11:00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К/Я 11:05-12:05 информатика  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Габдрахманова Д.,  Биктимиров А.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rPr>
                <w:rFonts w:ascii="Times New Roman" w:hAnsi="Times New Roman" w:cs="Times New Roman"/>
                <w:color w:val="FF0000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>К/Я география 13.00-14.00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 xml:space="preserve"> (Мустафина К., Биктимеров А.)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4E338A" w:rsidRDefault="00BA56DF" w:rsidP="00BA56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9.00-9.45</w:t>
            </w:r>
          </w:p>
          <w:p w:rsidR="00BA56DF" w:rsidRPr="004E338A" w:rsidRDefault="00BA56DF" w:rsidP="00BA56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«Белая ладья» (школьный ПДО)</w:t>
            </w:r>
          </w:p>
          <w:p w:rsidR="00BA56DF" w:rsidRPr="004E338A" w:rsidRDefault="00BA56DF" w:rsidP="00BA56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Закиров Д.Р.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8.30-9.00</w:t>
            </w:r>
          </w:p>
          <w:p w:rsidR="00BA56DF" w:rsidRPr="004E338A" w:rsidRDefault="00BA56DF" w:rsidP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«Умники и умницы»</w:t>
            </w:r>
          </w:p>
          <w:p w:rsidR="00BA56DF" w:rsidRPr="004E338A" w:rsidRDefault="00BA56DF" w:rsidP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(школьный ПДО, ППМС центр)</w:t>
            </w:r>
          </w:p>
          <w:p w:rsidR="00BA56DF" w:rsidRPr="004E338A" w:rsidRDefault="00BA56DF" w:rsidP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Габдулманова Д.В.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9.30-10.00</w:t>
            </w:r>
          </w:p>
          <w:p w:rsidR="00BA56DF" w:rsidRPr="004E338A" w:rsidRDefault="00BA56DF" w:rsidP="00EE6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«Развивашка»</w:t>
            </w:r>
          </w:p>
          <w:p w:rsidR="00BA56DF" w:rsidRPr="004E338A" w:rsidRDefault="00BA56DF" w:rsidP="00EE6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(школьный ПДО, ППМС центр)</w:t>
            </w:r>
          </w:p>
          <w:p w:rsidR="00BA56DF" w:rsidRPr="004E338A" w:rsidRDefault="00BA56DF" w:rsidP="00EE6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Ногуманова 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класс Прогулка по Набережной, 10.00</w:t>
            </w:r>
          </w:p>
          <w:p w:rsidR="00BA56DF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10 класс Прогулка по Набережной, 15.00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EE6C36" w:rsidRPr="003C6524" w:rsidRDefault="00EE6C36" w:rsidP="00EE6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.10.2022</w:t>
            </w:r>
          </w:p>
          <w:p w:rsidR="00BA56DF" w:rsidRPr="003C6524" w:rsidRDefault="00BA56DF" w:rsidP="00EE6C36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pStyle w:val="1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Pr="00037643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9.00-9.45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 xml:space="preserve"> «Баскетбол» (ДООЦ)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Шакиров И.Р.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7 класс Экскурсия в Казань, 9.00</w:t>
            </w:r>
          </w:p>
        </w:tc>
      </w:tr>
      <w:tr w:rsidR="00BA56DF" w:rsidRPr="003C6524" w:rsidTr="00BA56DF">
        <w:trPr>
          <w:trHeight w:val="276"/>
        </w:trPr>
        <w:tc>
          <w:tcPr>
            <w:tcW w:w="1242" w:type="dxa"/>
            <w:shd w:val="clear" w:color="FFFFFF" w:fill="FFFFFF"/>
            <w:noWrap/>
          </w:tcPr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31.10.2022</w:t>
            </w:r>
          </w:p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FFFFFF" w:fill="FFFFFF"/>
            <w:noWrap/>
          </w:tcPr>
          <w:p w:rsidR="00BA56DF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9.00-10.30 русский язык</w:t>
            </w:r>
            <w:r w:rsidRPr="003C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(Нуруллина Н., Зарипова Д., Зарипов Д., Равилин А.)</w:t>
            </w:r>
          </w:p>
          <w:p w:rsidR="00BA56DF" w:rsidRPr="003C6524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56DF" w:rsidRPr="003C6524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9.00-10.30 (2 класс</w:t>
            </w:r>
            <w:r w:rsidRPr="003C6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Зяляев А., Каримов Язнур)</w:t>
            </w:r>
          </w:p>
        </w:tc>
        <w:tc>
          <w:tcPr>
            <w:tcW w:w="2694" w:type="dxa"/>
            <w:shd w:val="clear" w:color="FFFFFF" w:fill="FFFFFF"/>
            <w:noWrap/>
          </w:tcPr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 родн.яз и лит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ература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(Кабирова Г., Габдрахманова Д., Тазиева Я., Шарифуллина Г., Зиннурова С., Мустафина К.)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08.00-10.00 родной язык и лит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ература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(Идиятова И., Хурамшина Ф., Назмутдинова М., Закирова Р.)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6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8:00-9:30 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(Габдрахманов И., Фатыхов А., Хазиахметов И., Гарипов А.)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9:30-11:00 математика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(Зиннурова Д, Мияссаров М)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11:00-12:30 математика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(Тазиева Ясмина)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037643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8.30 - 12.00 литература</w:t>
            </w: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 А., Каримуллина А.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9:00-11:00 информатика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(Садыков Р., Гильмутдинов Б.)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11:05-12:05 информатика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(Зиннурова Д.)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 w:rsidP="0003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10:00-12:00 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Гайнетдинова Ландыш, Зарипова Чулпан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FFFFFF" w:fill="FFFFFF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ЕГЭ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3C6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Математика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(П,Б)</w:t>
            </w:r>
          </w:p>
        </w:tc>
        <w:tc>
          <w:tcPr>
            <w:tcW w:w="2410" w:type="dxa"/>
            <w:shd w:val="clear" w:color="FFFFFF" w:fill="FFFFFF"/>
            <w:noWrap/>
          </w:tcPr>
          <w:p w:rsidR="00BA56DF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-8.00-10.00 (Мустафина К., Шарифуллина Г.)</w:t>
            </w:r>
          </w:p>
          <w:p w:rsidR="00BA56DF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>К/Я 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10.00-11.30 (Кабирова Г.)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3C65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8:00-11:00</w:t>
            </w:r>
            <w:r w:rsidRPr="003C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(Зиннурова С.)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FFFFFF" w:fill="FFFFFF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 xml:space="preserve">9.00 – 9.45 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«Халыкмо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нары»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(школьный ПДО)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Давлетшина Г.Р.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10.00 – 10.45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«Юный биолог»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(школьный ПДО)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Каримова Г.Д.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15.00 – 15.45 экскурсия в районный  музей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“Краеведение”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Школьный ПДО, 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Зиннурова Э.И.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районный музей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FFFFFF" w:fill="FFFFFF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класс Экскурсия в районную библиотеку «Китапилен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 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т»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(квест-уен)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, 9.00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3 а класс Игра-викторина+чаепитие «Осенний марафон»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9.00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4 класс Экскурсия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природу 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гости к осени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9.00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 класс 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Игра-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викторина+чаепитие «Волшебная осень», 11.00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класс 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Экскурсия в Сабинский краеведческий музей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15.00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rPr>
          <w:trHeight w:val="1984"/>
        </w:trPr>
        <w:tc>
          <w:tcPr>
            <w:tcW w:w="1242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01.11.2022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10:00-11:00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-Зарипова Ч.</w:t>
            </w:r>
          </w:p>
          <w:p w:rsidR="00BA56DF" w:rsidRPr="003C6524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6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8.00-9.00 родной.язык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(Фатых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 Малика, Гарипов Амир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9.00 -11.00 -7,8 классы 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8.00-10.00 - родной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(Шамсутдинова Л., Сайфутдинова М., Гарифуллина А., Халимова М.)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10.00-11.00  - родной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(Каримуллина А., Ахметзянова А., Гаттарова Я.)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9.00 - 11.00 - география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(Равилин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А., Ибрагимов М.)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8.00 -11.00 4 класс (математика, русский язык, татарский язык) 8 учащихся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0-13.00 русский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(Гайнутдинова Л., Галимзянова А.)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 русский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Зиннурова Д., Хурамшина Ф.)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8.00 -10.00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(Кабирова Г., Габдрахманова Д., Тазиева 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 А.,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 Д.,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 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Гайнутдинова Д.,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 Р.)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К/Я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8.30 - 12.00  -  русский язык</w:t>
            </w: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 класс </w:t>
            </w:r>
            <w:r w:rsidRPr="00B67E24"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Химия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13.00-14.50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Аллабердиева А., Кутдусов К., Мухаметова С., Салихова А., Сулейманова Д., Фаляхова Т.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ОГЭ-Математика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Химия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17.10-18.00 (Тазиева Я.)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9.00 – 9.45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«Мозаичное искусство»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 xml:space="preserve"> (школьный ПДО)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Шагвалиева А.М.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10.00-10.45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«Баскетбол» (ДООЦ)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Шакиров И.Р.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15.00-15.45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“Юный химик”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(школьный ПДО)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Хазиева А.Р.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класс Экскурсия в ледовый дворец «Нарат», 12.00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02.11.2022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8.30 - 12.00 литература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Радаева А., Каримуллина А.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C05F0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8.30-10.30 физика 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Мияссаров М., Зиннурова Д. 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9кл- Тазиева Я.</w:t>
            </w: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ЕГЭ – Русский язык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 w:rsidP="00B6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К/Я 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15.00-17.00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Аллабердиева А., Кутдусов К., Мухаметова С., Салихова А., Сулейманова Д., Фаляхова Т.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3C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8:00-11:00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(ВСЕ)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К/Я Биология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13.00-15.00 (Тазиева Я., Шарифуллина Г.)</w:t>
            </w:r>
          </w:p>
        </w:tc>
        <w:tc>
          <w:tcPr>
            <w:tcW w:w="2693" w:type="dxa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9.00 – 9.45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үң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елле с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хн</w:t>
            </w:r>
            <w:r w:rsidRPr="004E33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(школьный ПДО)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Ганиева 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районная библиотека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2.00-12</w:t>
            </w:r>
            <w:bookmarkStart w:id="0" w:name="_GoBack"/>
            <w:bookmarkEnd w:id="0"/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«Волейбол» (ДООЦ)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Шаехов Н.Д.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03.11.2022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F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8.30 - 12.00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 А., Каримуллина А., Габдуллина Д., Хузина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9.00-11.00: русский язык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(Гилманова А., Муталлапова М., Халилова З.)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A56DF" w:rsidRPr="00B67E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8.30-10.30 физика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 Р., Гильмутдинов Б.</w:t>
            </w: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10:00-12:00 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Гайнетдинова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, Зарипова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18.00-19.00 Химия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(Ахметзянова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, Ибрагимов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, Гильмутдинов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, Тазиева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19.00-20.00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7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</w:t>
            </w:r>
            <w:r w:rsidRPr="003C6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(Ахметзянова, Ибрагимов, Гильмутдинов, Тазиева, )</w:t>
            </w:r>
          </w:p>
        </w:tc>
        <w:tc>
          <w:tcPr>
            <w:tcW w:w="2551" w:type="dxa"/>
            <w:shd w:val="clear" w:color="auto" w:fill="auto"/>
            <w:noWrap/>
          </w:tcPr>
          <w:p w:rsidR="00BA56DF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К/Я общество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-8.00-10.00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(Гайзуллина Д., Гаффарова Г., Мавлявиев И., Марданов И., Хузина Г.)</w:t>
            </w:r>
          </w:p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DF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К/Я история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 xml:space="preserve"> 10.10-11.30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(Гайзуллина Д., Гаффарова Г., Мавлявиев И., Марданов И.)</w:t>
            </w:r>
          </w:p>
          <w:p w:rsidR="00EE6C36" w:rsidRDefault="00EE6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C36" w:rsidRPr="003C6524" w:rsidRDefault="00EE6C36" w:rsidP="00EE6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К/Я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40-13.00  (Габдуллина Д.)</w:t>
            </w: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ОГЭ- Русский язык</w:t>
            </w:r>
          </w:p>
          <w:p w:rsidR="00BA56DF" w:rsidRPr="003C6524" w:rsidRDefault="00BA56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 xml:space="preserve">9.00 – 9.45, 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10.45 – 11.30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«Юный техник»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(ЦДТ)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Гаптерахимов Р.Т.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EE6C36" w:rsidP="00EE6C3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6524">
              <w:rPr>
                <w:rFonts w:ascii="Times New Roman" w:hAnsi="Times New Roman" w:cs="Times New Roman"/>
                <w:sz w:val="24"/>
                <w:szCs w:val="24"/>
              </w:rPr>
              <w:t>.11.2022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Pr="00C05F0F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9.00-9.45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«Волейбол» (ДООЦ)</w:t>
            </w:r>
          </w:p>
          <w:p w:rsidR="00BA56DF" w:rsidRPr="004E338A" w:rsidRDefault="00BA56DF" w:rsidP="00EE6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38A">
              <w:rPr>
                <w:rFonts w:ascii="Times New Roman" w:hAnsi="Times New Roman" w:cs="Times New Roman"/>
                <w:sz w:val="24"/>
                <w:szCs w:val="24"/>
              </w:rPr>
              <w:t>Шаехов Н.Д.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школа</w:t>
            </w:r>
          </w:p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4E338A" w:rsidRDefault="00BA56DF" w:rsidP="00A4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6DF" w:rsidRPr="003C6524" w:rsidTr="00BA56DF">
        <w:tc>
          <w:tcPr>
            <w:tcW w:w="1242" w:type="dxa"/>
            <w:shd w:val="clear" w:color="auto" w:fill="auto"/>
            <w:noWrap/>
          </w:tcPr>
          <w:p w:rsidR="00BA56DF" w:rsidRPr="003C6524" w:rsidRDefault="00BA56DF" w:rsidP="00EE6C3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05.11.2022</w:t>
            </w:r>
          </w:p>
        </w:tc>
        <w:tc>
          <w:tcPr>
            <w:tcW w:w="2268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BA56DF" w:rsidRPr="003C6524" w:rsidRDefault="00BA5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BA56DF" w:rsidRPr="003C6524" w:rsidRDefault="00BA56DF" w:rsidP="003C652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6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B67E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Английский язык </w:t>
            </w:r>
            <w:r w:rsidRPr="00B67E24">
              <w:rPr>
                <w:rFonts w:ascii="Times New Roman" w:hAnsi="Times New Roman" w:cs="Times New Roman"/>
                <w:sz w:val="24"/>
                <w:szCs w:val="24"/>
              </w:rPr>
              <w:t xml:space="preserve">8:00-11:00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(Габдрахманова Д., Зиннурова С., Кабирова Г.)</w:t>
            </w:r>
          </w:p>
          <w:p w:rsidR="00BA56DF" w:rsidRPr="003C6524" w:rsidRDefault="00BA56DF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6DF" w:rsidRPr="003C6524" w:rsidRDefault="00BA56DF" w:rsidP="003C6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A56DF" w:rsidRPr="003C6524" w:rsidRDefault="00BA56DF" w:rsidP="003C65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21BC" w:rsidRDefault="00A621B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A621BC" w:rsidRDefault="00A621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A621BC" w:rsidRDefault="00A621B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A621BC" w:rsidRDefault="00A621B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A621BC" w:rsidRDefault="00A621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A621BC" w:rsidSect="00A621BC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874" w:rsidRDefault="00BA4874">
      <w:pPr>
        <w:spacing w:after="0" w:line="240" w:lineRule="auto"/>
      </w:pPr>
      <w:r>
        <w:separator/>
      </w:r>
    </w:p>
  </w:endnote>
  <w:endnote w:type="continuationSeparator" w:id="1">
    <w:p w:rsidR="00BA4874" w:rsidRDefault="00BA4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874" w:rsidRDefault="00BA4874">
      <w:pPr>
        <w:spacing w:after="0" w:line="240" w:lineRule="auto"/>
      </w:pPr>
      <w:r>
        <w:separator/>
      </w:r>
    </w:p>
  </w:footnote>
  <w:footnote w:type="continuationSeparator" w:id="1">
    <w:p w:rsidR="00BA4874" w:rsidRDefault="00BA4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30622"/>
    <w:multiLevelType w:val="hybridMultilevel"/>
    <w:tmpl w:val="DE88A20A"/>
    <w:lvl w:ilvl="0" w:tplc="E968BCB0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29A4C5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98E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A7C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90A2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7C3C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47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8660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0A5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E3DBC"/>
    <w:multiLevelType w:val="hybridMultilevel"/>
    <w:tmpl w:val="370641F6"/>
    <w:lvl w:ilvl="0" w:tplc="F5DA33F8">
      <w:start w:val="1"/>
      <w:numFmt w:val="decimal"/>
      <w:lvlText w:val="%1."/>
      <w:lvlJc w:val="left"/>
      <w:pPr>
        <w:ind w:left="720" w:hanging="360"/>
      </w:pPr>
    </w:lvl>
    <w:lvl w:ilvl="1" w:tplc="0A94105E">
      <w:start w:val="1"/>
      <w:numFmt w:val="lowerLetter"/>
      <w:lvlText w:val="%2."/>
      <w:lvlJc w:val="left"/>
      <w:pPr>
        <w:ind w:left="1440" w:hanging="360"/>
      </w:pPr>
    </w:lvl>
    <w:lvl w:ilvl="2" w:tplc="36A013CA">
      <w:start w:val="1"/>
      <w:numFmt w:val="lowerRoman"/>
      <w:lvlText w:val="%3."/>
      <w:lvlJc w:val="right"/>
      <w:pPr>
        <w:ind w:left="2160" w:hanging="180"/>
      </w:pPr>
    </w:lvl>
    <w:lvl w:ilvl="3" w:tplc="A2C03808">
      <w:start w:val="1"/>
      <w:numFmt w:val="decimal"/>
      <w:lvlText w:val="%4."/>
      <w:lvlJc w:val="left"/>
      <w:pPr>
        <w:ind w:left="2880" w:hanging="360"/>
      </w:pPr>
    </w:lvl>
    <w:lvl w:ilvl="4" w:tplc="0380AE26">
      <w:start w:val="1"/>
      <w:numFmt w:val="lowerLetter"/>
      <w:lvlText w:val="%5."/>
      <w:lvlJc w:val="left"/>
      <w:pPr>
        <w:ind w:left="3600" w:hanging="360"/>
      </w:pPr>
    </w:lvl>
    <w:lvl w:ilvl="5" w:tplc="59B61A50">
      <w:start w:val="1"/>
      <w:numFmt w:val="lowerRoman"/>
      <w:lvlText w:val="%6."/>
      <w:lvlJc w:val="right"/>
      <w:pPr>
        <w:ind w:left="4320" w:hanging="180"/>
      </w:pPr>
    </w:lvl>
    <w:lvl w:ilvl="6" w:tplc="D0724CD2">
      <w:start w:val="1"/>
      <w:numFmt w:val="decimal"/>
      <w:lvlText w:val="%7."/>
      <w:lvlJc w:val="left"/>
      <w:pPr>
        <w:ind w:left="5040" w:hanging="360"/>
      </w:pPr>
    </w:lvl>
    <w:lvl w:ilvl="7" w:tplc="9158589E">
      <w:start w:val="1"/>
      <w:numFmt w:val="lowerLetter"/>
      <w:lvlText w:val="%8."/>
      <w:lvlJc w:val="left"/>
      <w:pPr>
        <w:ind w:left="5760" w:hanging="360"/>
      </w:pPr>
    </w:lvl>
    <w:lvl w:ilvl="8" w:tplc="365244F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52E85"/>
    <w:multiLevelType w:val="hybridMultilevel"/>
    <w:tmpl w:val="E948FA66"/>
    <w:lvl w:ilvl="0" w:tplc="D8E0C5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9A68B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A01BE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A10855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5E2E83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568682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9E0B1F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06211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8835D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4D14CD"/>
    <w:multiLevelType w:val="hybridMultilevel"/>
    <w:tmpl w:val="63007D4C"/>
    <w:lvl w:ilvl="0" w:tplc="413AC6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C021288">
      <w:start w:val="1"/>
      <w:numFmt w:val="lowerLetter"/>
      <w:lvlText w:val="%2."/>
      <w:lvlJc w:val="left"/>
      <w:pPr>
        <w:ind w:left="1506" w:hanging="360"/>
      </w:pPr>
    </w:lvl>
    <w:lvl w:ilvl="2" w:tplc="2E68A8EA">
      <w:start w:val="1"/>
      <w:numFmt w:val="lowerRoman"/>
      <w:lvlText w:val="%3."/>
      <w:lvlJc w:val="right"/>
      <w:pPr>
        <w:ind w:left="2226" w:hanging="180"/>
      </w:pPr>
    </w:lvl>
    <w:lvl w:ilvl="3" w:tplc="AE581A7C">
      <w:start w:val="1"/>
      <w:numFmt w:val="decimal"/>
      <w:lvlText w:val="%4."/>
      <w:lvlJc w:val="left"/>
      <w:pPr>
        <w:ind w:left="2946" w:hanging="360"/>
      </w:pPr>
    </w:lvl>
    <w:lvl w:ilvl="4" w:tplc="778A6994">
      <w:start w:val="1"/>
      <w:numFmt w:val="lowerLetter"/>
      <w:lvlText w:val="%5."/>
      <w:lvlJc w:val="left"/>
      <w:pPr>
        <w:ind w:left="3666" w:hanging="360"/>
      </w:pPr>
    </w:lvl>
    <w:lvl w:ilvl="5" w:tplc="AD6A3BF6">
      <w:start w:val="1"/>
      <w:numFmt w:val="lowerRoman"/>
      <w:lvlText w:val="%6."/>
      <w:lvlJc w:val="right"/>
      <w:pPr>
        <w:ind w:left="4386" w:hanging="180"/>
      </w:pPr>
    </w:lvl>
    <w:lvl w:ilvl="6" w:tplc="D78EDDD4">
      <w:start w:val="1"/>
      <w:numFmt w:val="decimal"/>
      <w:lvlText w:val="%7."/>
      <w:lvlJc w:val="left"/>
      <w:pPr>
        <w:ind w:left="5106" w:hanging="360"/>
      </w:pPr>
    </w:lvl>
    <w:lvl w:ilvl="7" w:tplc="AD041764">
      <w:start w:val="1"/>
      <w:numFmt w:val="lowerLetter"/>
      <w:lvlText w:val="%8."/>
      <w:lvlJc w:val="left"/>
      <w:pPr>
        <w:ind w:left="5826" w:hanging="360"/>
      </w:pPr>
    </w:lvl>
    <w:lvl w:ilvl="8" w:tplc="D4D22A2A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BD71CC"/>
    <w:multiLevelType w:val="hybridMultilevel"/>
    <w:tmpl w:val="D800F7C4"/>
    <w:lvl w:ilvl="0" w:tplc="D526B948">
      <w:start w:val="1"/>
      <w:numFmt w:val="decimal"/>
      <w:lvlText w:val="%1."/>
      <w:lvlJc w:val="left"/>
      <w:pPr>
        <w:ind w:left="720" w:hanging="360"/>
      </w:pPr>
    </w:lvl>
    <w:lvl w:ilvl="1" w:tplc="82CC6DC2">
      <w:start w:val="1"/>
      <w:numFmt w:val="lowerLetter"/>
      <w:lvlText w:val="%2."/>
      <w:lvlJc w:val="left"/>
      <w:pPr>
        <w:ind w:left="1440" w:hanging="360"/>
      </w:pPr>
    </w:lvl>
    <w:lvl w:ilvl="2" w:tplc="0CEC1CD0">
      <w:start w:val="1"/>
      <w:numFmt w:val="lowerRoman"/>
      <w:lvlText w:val="%3."/>
      <w:lvlJc w:val="right"/>
      <w:pPr>
        <w:ind w:left="2160" w:hanging="180"/>
      </w:pPr>
    </w:lvl>
    <w:lvl w:ilvl="3" w:tplc="ACA83454">
      <w:start w:val="1"/>
      <w:numFmt w:val="decimal"/>
      <w:lvlText w:val="%4."/>
      <w:lvlJc w:val="left"/>
      <w:pPr>
        <w:ind w:left="2880" w:hanging="360"/>
      </w:pPr>
    </w:lvl>
    <w:lvl w:ilvl="4" w:tplc="0102F8CA">
      <w:start w:val="1"/>
      <w:numFmt w:val="lowerLetter"/>
      <w:lvlText w:val="%5."/>
      <w:lvlJc w:val="left"/>
      <w:pPr>
        <w:ind w:left="3600" w:hanging="360"/>
      </w:pPr>
    </w:lvl>
    <w:lvl w:ilvl="5" w:tplc="14B6DEF6">
      <w:start w:val="1"/>
      <w:numFmt w:val="lowerRoman"/>
      <w:lvlText w:val="%6."/>
      <w:lvlJc w:val="right"/>
      <w:pPr>
        <w:ind w:left="4320" w:hanging="180"/>
      </w:pPr>
    </w:lvl>
    <w:lvl w:ilvl="6" w:tplc="11E85404">
      <w:start w:val="1"/>
      <w:numFmt w:val="decimal"/>
      <w:lvlText w:val="%7."/>
      <w:lvlJc w:val="left"/>
      <w:pPr>
        <w:ind w:left="5040" w:hanging="360"/>
      </w:pPr>
    </w:lvl>
    <w:lvl w:ilvl="7" w:tplc="8A8A6740">
      <w:start w:val="1"/>
      <w:numFmt w:val="lowerLetter"/>
      <w:lvlText w:val="%8."/>
      <w:lvlJc w:val="left"/>
      <w:pPr>
        <w:ind w:left="5760" w:hanging="360"/>
      </w:pPr>
    </w:lvl>
    <w:lvl w:ilvl="8" w:tplc="8518579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20915"/>
    <w:multiLevelType w:val="hybridMultilevel"/>
    <w:tmpl w:val="359CED86"/>
    <w:lvl w:ilvl="0" w:tplc="C8B8F1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C13A68E2">
      <w:start w:val="1"/>
      <w:numFmt w:val="lowerLetter"/>
      <w:lvlText w:val="%2."/>
      <w:lvlJc w:val="left"/>
      <w:pPr>
        <w:ind w:left="1440" w:hanging="360"/>
      </w:pPr>
    </w:lvl>
    <w:lvl w:ilvl="2" w:tplc="13CAB38C">
      <w:start w:val="1"/>
      <w:numFmt w:val="lowerRoman"/>
      <w:lvlText w:val="%3."/>
      <w:lvlJc w:val="right"/>
      <w:pPr>
        <w:ind w:left="2160" w:hanging="180"/>
      </w:pPr>
    </w:lvl>
    <w:lvl w:ilvl="3" w:tplc="A7C6F9F8">
      <w:start w:val="1"/>
      <w:numFmt w:val="decimal"/>
      <w:lvlText w:val="%4."/>
      <w:lvlJc w:val="left"/>
      <w:pPr>
        <w:ind w:left="2880" w:hanging="360"/>
      </w:pPr>
    </w:lvl>
    <w:lvl w:ilvl="4" w:tplc="4F58460E">
      <w:start w:val="1"/>
      <w:numFmt w:val="lowerLetter"/>
      <w:lvlText w:val="%5."/>
      <w:lvlJc w:val="left"/>
      <w:pPr>
        <w:ind w:left="3600" w:hanging="360"/>
      </w:pPr>
    </w:lvl>
    <w:lvl w:ilvl="5" w:tplc="D368D90E">
      <w:start w:val="1"/>
      <w:numFmt w:val="lowerRoman"/>
      <w:lvlText w:val="%6."/>
      <w:lvlJc w:val="right"/>
      <w:pPr>
        <w:ind w:left="4320" w:hanging="180"/>
      </w:pPr>
    </w:lvl>
    <w:lvl w:ilvl="6" w:tplc="A744792A">
      <w:start w:val="1"/>
      <w:numFmt w:val="decimal"/>
      <w:lvlText w:val="%7."/>
      <w:lvlJc w:val="left"/>
      <w:pPr>
        <w:ind w:left="5040" w:hanging="360"/>
      </w:pPr>
    </w:lvl>
    <w:lvl w:ilvl="7" w:tplc="E2C65C62">
      <w:start w:val="1"/>
      <w:numFmt w:val="lowerLetter"/>
      <w:lvlText w:val="%8."/>
      <w:lvlJc w:val="left"/>
      <w:pPr>
        <w:ind w:left="5760" w:hanging="360"/>
      </w:pPr>
    </w:lvl>
    <w:lvl w:ilvl="8" w:tplc="72F22A3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66471"/>
    <w:multiLevelType w:val="hybridMultilevel"/>
    <w:tmpl w:val="18B09CA0"/>
    <w:lvl w:ilvl="0" w:tplc="29E6A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839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383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9A3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468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0E5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626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46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7CB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005EB"/>
    <w:multiLevelType w:val="hybridMultilevel"/>
    <w:tmpl w:val="86FCF58E"/>
    <w:lvl w:ilvl="0" w:tplc="136A3A7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4B9E85D2">
      <w:start w:val="1"/>
      <w:numFmt w:val="lowerLetter"/>
      <w:lvlText w:val="%2."/>
      <w:lvlJc w:val="left"/>
      <w:pPr>
        <w:ind w:left="1440" w:hanging="360"/>
      </w:pPr>
    </w:lvl>
    <w:lvl w:ilvl="2" w:tplc="4CC807A0">
      <w:start w:val="1"/>
      <w:numFmt w:val="lowerRoman"/>
      <w:lvlText w:val="%3."/>
      <w:lvlJc w:val="right"/>
      <w:pPr>
        <w:ind w:left="2160" w:hanging="180"/>
      </w:pPr>
    </w:lvl>
    <w:lvl w:ilvl="3" w:tplc="EDC66DD0">
      <w:start w:val="1"/>
      <w:numFmt w:val="decimal"/>
      <w:lvlText w:val="%4."/>
      <w:lvlJc w:val="left"/>
      <w:pPr>
        <w:ind w:left="2880" w:hanging="360"/>
      </w:pPr>
    </w:lvl>
    <w:lvl w:ilvl="4" w:tplc="31981B32">
      <w:start w:val="1"/>
      <w:numFmt w:val="lowerLetter"/>
      <w:lvlText w:val="%5."/>
      <w:lvlJc w:val="left"/>
      <w:pPr>
        <w:ind w:left="3600" w:hanging="360"/>
      </w:pPr>
    </w:lvl>
    <w:lvl w:ilvl="5" w:tplc="C234B9C8">
      <w:start w:val="1"/>
      <w:numFmt w:val="lowerRoman"/>
      <w:lvlText w:val="%6."/>
      <w:lvlJc w:val="right"/>
      <w:pPr>
        <w:ind w:left="4320" w:hanging="180"/>
      </w:pPr>
    </w:lvl>
    <w:lvl w:ilvl="6" w:tplc="A39645C4">
      <w:start w:val="1"/>
      <w:numFmt w:val="decimal"/>
      <w:lvlText w:val="%7."/>
      <w:lvlJc w:val="left"/>
      <w:pPr>
        <w:ind w:left="5040" w:hanging="360"/>
      </w:pPr>
    </w:lvl>
    <w:lvl w:ilvl="7" w:tplc="FBA8EBE6">
      <w:start w:val="1"/>
      <w:numFmt w:val="lowerLetter"/>
      <w:lvlText w:val="%8."/>
      <w:lvlJc w:val="left"/>
      <w:pPr>
        <w:ind w:left="5760" w:hanging="360"/>
      </w:pPr>
    </w:lvl>
    <w:lvl w:ilvl="8" w:tplc="9A2AC92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B71E0"/>
    <w:multiLevelType w:val="hybridMultilevel"/>
    <w:tmpl w:val="C77C8504"/>
    <w:lvl w:ilvl="0" w:tplc="53542344">
      <w:start w:val="1"/>
      <w:numFmt w:val="decimal"/>
      <w:lvlText w:val="%1."/>
      <w:lvlJc w:val="left"/>
      <w:pPr>
        <w:ind w:left="1440" w:hanging="360"/>
      </w:pPr>
    </w:lvl>
    <w:lvl w:ilvl="1" w:tplc="5162A7A2">
      <w:start w:val="1"/>
      <w:numFmt w:val="lowerLetter"/>
      <w:lvlText w:val="%2."/>
      <w:lvlJc w:val="left"/>
      <w:pPr>
        <w:ind w:left="2160" w:hanging="360"/>
      </w:pPr>
    </w:lvl>
    <w:lvl w:ilvl="2" w:tplc="65CCD376">
      <w:start w:val="1"/>
      <w:numFmt w:val="lowerRoman"/>
      <w:lvlText w:val="%3."/>
      <w:lvlJc w:val="right"/>
      <w:pPr>
        <w:ind w:left="2880" w:hanging="180"/>
      </w:pPr>
    </w:lvl>
    <w:lvl w:ilvl="3" w:tplc="FD66D0BC">
      <w:start w:val="1"/>
      <w:numFmt w:val="decimal"/>
      <w:lvlText w:val="%4."/>
      <w:lvlJc w:val="left"/>
      <w:pPr>
        <w:ind w:left="3600" w:hanging="360"/>
      </w:pPr>
    </w:lvl>
    <w:lvl w:ilvl="4" w:tplc="4B5466DA">
      <w:start w:val="1"/>
      <w:numFmt w:val="lowerLetter"/>
      <w:lvlText w:val="%5."/>
      <w:lvlJc w:val="left"/>
      <w:pPr>
        <w:ind w:left="4320" w:hanging="360"/>
      </w:pPr>
    </w:lvl>
    <w:lvl w:ilvl="5" w:tplc="2D1C0828">
      <w:start w:val="1"/>
      <w:numFmt w:val="lowerRoman"/>
      <w:lvlText w:val="%6."/>
      <w:lvlJc w:val="right"/>
      <w:pPr>
        <w:ind w:left="5040" w:hanging="180"/>
      </w:pPr>
    </w:lvl>
    <w:lvl w:ilvl="6" w:tplc="6500194E">
      <w:start w:val="1"/>
      <w:numFmt w:val="decimal"/>
      <w:lvlText w:val="%7."/>
      <w:lvlJc w:val="left"/>
      <w:pPr>
        <w:ind w:left="5760" w:hanging="360"/>
      </w:pPr>
    </w:lvl>
    <w:lvl w:ilvl="7" w:tplc="1570ABD6">
      <w:start w:val="1"/>
      <w:numFmt w:val="lowerLetter"/>
      <w:lvlText w:val="%8."/>
      <w:lvlJc w:val="left"/>
      <w:pPr>
        <w:ind w:left="6480" w:hanging="360"/>
      </w:pPr>
    </w:lvl>
    <w:lvl w:ilvl="8" w:tplc="9ECC7A7E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21BC"/>
    <w:rsid w:val="00037643"/>
    <w:rsid w:val="003C6524"/>
    <w:rsid w:val="00763D32"/>
    <w:rsid w:val="00A621BC"/>
    <w:rsid w:val="00B67E24"/>
    <w:rsid w:val="00BA4874"/>
    <w:rsid w:val="00BA56DF"/>
    <w:rsid w:val="00C05F0F"/>
    <w:rsid w:val="00EE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621B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621B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621B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621B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621B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621B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621B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621B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621B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621B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621B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621B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621B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621B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621B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621B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621B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621BC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A621BC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A621BC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A621BC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621B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621B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621B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A621B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A621B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621B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621BC"/>
  </w:style>
  <w:style w:type="paragraph" w:customStyle="1" w:styleId="Footer">
    <w:name w:val="Footer"/>
    <w:basedOn w:val="a"/>
    <w:link w:val="CaptionChar"/>
    <w:uiPriority w:val="99"/>
    <w:unhideWhenUsed/>
    <w:rsid w:val="00A621B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621B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621B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621BC"/>
  </w:style>
  <w:style w:type="table" w:customStyle="1" w:styleId="TableGridLight">
    <w:name w:val="Table Grid Light"/>
    <w:basedOn w:val="a1"/>
    <w:uiPriority w:val="59"/>
    <w:rsid w:val="00A621B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621B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62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621B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62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A621BC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A621BC"/>
    <w:rPr>
      <w:sz w:val="18"/>
    </w:rPr>
  </w:style>
  <w:style w:type="character" w:styleId="ab">
    <w:name w:val="footnote reference"/>
    <w:basedOn w:val="a0"/>
    <w:uiPriority w:val="99"/>
    <w:unhideWhenUsed/>
    <w:rsid w:val="00A621BC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A621BC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A621BC"/>
    <w:rPr>
      <w:sz w:val="20"/>
    </w:rPr>
  </w:style>
  <w:style w:type="character" w:styleId="ae">
    <w:name w:val="endnote reference"/>
    <w:basedOn w:val="a0"/>
    <w:uiPriority w:val="99"/>
    <w:semiHidden/>
    <w:unhideWhenUsed/>
    <w:rsid w:val="00A621B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621BC"/>
    <w:pPr>
      <w:spacing w:after="57"/>
    </w:pPr>
  </w:style>
  <w:style w:type="paragraph" w:styleId="21">
    <w:name w:val="toc 2"/>
    <w:basedOn w:val="a"/>
    <w:next w:val="a"/>
    <w:uiPriority w:val="39"/>
    <w:unhideWhenUsed/>
    <w:rsid w:val="00A621B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621B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621B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621B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621B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621B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621B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621BC"/>
    <w:pPr>
      <w:spacing w:after="57"/>
      <w:ind w:left="2268"/>
    </w:pPr>
  </w:style>
  <w:style w:type="paragraph" w:styleId="af">
    <w:name w:val="TOC Heading"/>
    <w:uiPriority w:val="39"/>
    <w:unhideWhenUsed/>
    <w:rsid w:val="00A621BC"/>
  </w:style>
  <w:style w:type="paragraph" w:styleId="af0">
    <w:name w:val="table of figures"/>
    <w:basedOn w:val="a"/>
    <w:next w:val="a"/>
    <w:uiPriority w:val="99"/>
    <w:unhideWhenUsed/>
    <w:rsid w:val="00A621BC"/>
    <w:pPr>
      <w:spacing w:after="0"/>
    </w:pPr>
  </w:style>
  <w:style w:type="paragraph" w:styleId="af1">
    <w:name w:val="List Paragraph"/>
    <w:basedOn w:val="a"/>
    <w:uiPriority w:val="34"/>
    <w:qFormat/>
    <w:rsid w:val="00A621BC"/>
    <w:pPr>
      <w:ind w:left="720"/>
      <w:contextualSpacing/>
    </w:pPr>
  </w:style>
  <w:style w:type="table" w:styleId="af2">
    <w:name w:val="Table Grid"/>
    <w:basedOn w:val="a1"/>
    <w:uiPriority w:val="99"/>
    <w:rsid w:val="00A62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A621BC"/>
    <w:rPr>
      <w:color w:val="0000FF" w:themeColor="hyperlink"/>
      <w:u w:val="single"/>
    </w:rPr>
  </w:style>
  <w:style w:type="paragraph" w:styleId="af4">
    <w:name w:val="No Spacing"/>
    <w:uiPriority w:val="1"/>
    <w:qFormat/>
    <w:rsid w:val="00A6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A621BC"/>
    <w:rPr>
      <w:rFonts w:ascii="Calibri" w:eastAsia="Calibri" w:hAnsi="Calibri" w:cs="Calibri"/>
    </w:rPr>
  </w:style>
  <w:style w:type="paragraph" w:customStyle="1" w:styleId="docdata">
    <w:name w:val="docdata"/>
    <w:basedOn w:val="a"/>
    <w:rsid w:val="00A6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rmal (Web)"/>
    <w:basedOn w:val="a"/>
    <w:uiPriority w:val="99"/>
    <w:semiHidden/>
    <w:unhideWhenUsed/>
    <w:rsid w:val="00A6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65">
    <w:name w:val="1565"/>
    <w:basedOn w:val="a0"/>
    <w:rsid w:val="00A62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Администратор</cp:lastModifiedBy>
  <cp:revision>2</cp:revision>
  <dcterms:created xsi:type="dcterms:W3CDTF">2022-10-27T05:59:00Z</dcterms:created>
  <dcterms:modified xsi:type="dcterms:W3CDTF">2022-10-27T05:59:00Z</dcterms:modified>
</cp:coreProperties>
</file>